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51F" w:rsidRDefault="007A751F" w:rsidP="007A751F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Заведующему  МАДОУ «Детский сад № 342 комбинированного вида» Приволжского района  г. Казани  </w:t>
      </w:r>
    </w:p>
    <w:p w:rsidR="007A751F" w:rsidRDefault="007A751F" w:rsidP="007A751F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Никитиной М.П.</w:t>
      </w:r>
    </w:p>
    <w:p w:rsidR="007A751F" w:rsidRDefault="007A751F" w:rsidP="007A751F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7A751F" w:rsidRDefault="007A751F" w:rsidP="007A751F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имя и отчество (указать полностью),  </w:t>
      </w:r>
      <w:proofErr w:type="gramEnd"/>
    </w:p>
    <w:p w:rsidR="007A751F" w:rsidRDefault="007A751F" w:rsidP="007A751F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7A751F" w:rsidRDefault="007A751F" w:rsidP="007A751F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A751F" w:rsidRDefault="007A751F" w:rsidP="007A7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7A751F" w:rsidRDefault="007A751F" w:rsidP="007A751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A751F" w:rsidRDefault="007A751F" w:rsidP="007A75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7A751F" w:rsidRDefault="007A751F" w:rsidP="007A75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7A751F" w:rsidRDefault="007A751F" w:rsidP="007A7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7A751F" w:rsidRDefault="007A751F" w:rsidP="007A75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7A751F" w:rsidRDefault="007A751F" w:rsidP="007A75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7A751F" w:rsidRDefault="007A751F" w:rsidP="007A751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A751F" w:rsidRDefault="007A751F" w:rsidP="007A75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7A751F" w:rsidRDefault="007A751F" w:rsidP="007A751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A751F" w:rsidRDefault="007A751F" w:rsidP="007A75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 Республики Татарстан   ______________________</w:t>
      </w:r>
    </w:p>
    <w:p w:rsidR="007A751F" w:rsidRDefault="007A751F" w:rsidP="007A75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7A751F" w:rsidRPr="00112FFE" w:rsidRDefault="007A751F" w:rsidP="007A75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8.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____________выдано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751F" w:rsidRPr="00112FFE" w:rsidRDefault="007A751F" w:rsidP="007A75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азани)</w:t>
      </w:r>
    </w:p>
    <w:p w:rsidR="007A751F" w:rsidRPr="00112FFE" w:rsidRDefault="007A751F" w:rsidP="007A75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7A751F" w:rsidRPr="00112FFE" w:rsidRDefault="007A751F" w:rsidP="007A75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3.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пребывания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от______________выдано</w:t>
      </w:r>
      <w:proofErr w:type="spellEnd"/>
    </w:p>
    <w:p w:rsidR="007A751F" w:rsidRPr="00112FFE" w:rsidRDefault="007A751F" w:rsidP="007A75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7A751F" w:rsidRPr="00112FFE" w:rsidRDefault="007A751F" w:rsidP="007A75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A751F" w:rsidRDefault="007A751F" w:rsidP="007A75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7A751F" w:rsidRDefault="007A751F" w:rsidP="007A75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</w:t>
      </w:r>
      <w:r w:rsidR="00FD61F8">
        <w:rPr>
          <w:rFonts w:ascii="Times New Roman" w:eastAsia="Times New Roman" w:hAnsi="Times New Roman" w:cs="Times New Roman"/>
          <w:sz w:val="28"/>
        </w:rPr>
        <w:t xml:space="preserve">МАДОУ «Детский сад № 342 комбинированного вида» Приволжского </w:t>
      </w:r>
      <w:r>
        <w:rPr>
          <w:rFonts w:ascii="Times New Roman" w:eastAsia="Times New Roman" w:hAnsi="Times New Roman" w:cs="Times New Roman"/>
          <w:sz w:val="28"/>
        </w:rPr>
        <w:t>района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азани.</w:t>
      </w:r>
    </w:p>
    <w:p w:rsidR="007A751F" w:rsidRDefault="007A751F" w:rsidP="007A751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A751F" w:rsidRDefault="007A751F" w:rsidP="007A75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7A751F" w:rsidRDefault="007A751F" w:rsidP="007A75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7A751F" w:rsidRDefault="007A751F" w:rsidP="007A751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A751F" w:rsidRDefault="007A751F" w:rsidP="007A75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7A751F" w:rsidRDefault="007A751F" w:rsidP="007A751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A751F" w:rsidRDefault="007A751F" w:rsidP="007A75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7A751F" w:rsidRDefault="007A751F" w:rsidP="007A75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266730" w:rsidRPr="007A751F" w:rsidRDefault="007A751F" w:rsidP="007A75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sectPr w:rsidR="00266730" w:rsidRPr="007A751F" w:rsidSect="00266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A751F"/>
    <w:rsid w:val="00266730"/>
    <w:rsid w:val="002B12B4"/>
    <w:rsid w:val="007A751F"/>
    <w:rsid w:val="00FD6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51F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2020-05-21T11:40:00Z</dcterms:created>
  <dcterms:modified xsi:type="dcterms:W3CDTF">2020-05-22T10:36:00Z</dcterms:modified>
</cp:coreProperties>
</file>